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C49C" w14:textId="1A34CAA3" w:rsidR="00591445" w:rsidRDefault="004917ED" w:rsidP="00491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02C2">
        <w:rPr>
          <w:rFonts w:ascii="Times New Roman" w:hAnsi="Times New Roman" w:cs="Times New Roman"/>
          <w:b/>
          <w:bCs/>
          <w:sz w:val="32"/>
          <w:szCs w:val="32"/>
        </w:rPr>
        <w:t>Task Force on the Modernization of the State Personnel Management System</w:t>
      </w:r>
    </w:p>
    <w:p w14:paraId="2818ABDA" w14:textId="77777777" w:rsidR="003C02C2" w:rsidRDefault="003C02C2" w:rsidP="00491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1E74A" w14:textId="1C8B8C02" w:rsidR="003C02C2" w:rsidRPr="003C02C2" w:rsidRDefault="003C02C2" w:rsidP="00491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3C3ADA82" w14:textId="77777777" w:rsidR="004917ED" w:rsidRDefault="004917ED" w:rsidP="00491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314660" w14:textId="229F5700" w:rsidR="004917ED" w:rsidRDefault="00070AF8" w:rsidP="003C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5</w:t>
      </w:r>
      <w:r w:rsidR="003C02C2" w:rsidRPr="003C02C2">
        <w:rPr>
          <w:rFonts w:ascii="Times New Roman" w:hAnsi="Times New Roman" w:cs="Times New Roman"/>
          <w:sz w:val="28"/>
          <w:szCs w:val="28"/>
        </w:rPr>
        <w:t>, 202</w:t>
      </w:r>
      <w:r w:rsidR="003C02C2">
        <w:rPr>
          <w:rFonts w:ascii="Times New Roman" w:hAnsi="Times New Roman" w:cs="Times New Roman"/>
          <w:sz w:val="28"/>
          <w:szCs w:val="28"/>
        </w:rPr>
        <w:t>3</w:t>
      </w:r>
    </w:p>
    <w:p w14:paraId="6C5B7096" w14:textId="77777777" w:rsidR="003C02C2" w:rsidRPr="003C02C2" w:rsidRDefault="003C02C2" w:rsidP="003C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8EF12" w14:textId="7EE61CD7" w:rsidR="004917ED" w:rsidRPr="003C02C2" w:rsidRDefault="004917ED" w:rsidP="00491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2C2">
        <w:rPr>
          <w:rFonts w:ascii="Times New Roman" w:hAnsi="Times New Roman" w:cs="Times New Roman"/>
          <w:sz w:val="28"/>
          <w:szCs w:val="28"/>
        </w:rPr>
        <w:t>10:00 a.m. – 11:30 a.m.</w:t>
      </w:r>
    </w:p>
    <w:p w14:paraId="1A9297FF" w14:textId="77777777" w:rsidR="004917ED" w:rsidRDefault="004917ED" w:rsidP="00491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6B405" w14:textId="11190632" w:rsidR="004917ED" w:rsidRPr="003C02C2" w:rsidRDefault="00000000" w:rsidP="00491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917ED" w:rsidRPr="003C02C2">
          <w:rPr>
            <w:rStyle w:val="Hyperlink"/>
            <w:rFonts w:ascii="Times New Roman" w:hAnsi="Times New Roman" w:cs="Times New Roman"/>
            <w:sz w:val="28"/>
            <w:szCs w:val="28"/>
          </w:rPr>
          <w:t>Meeting Link</w:t>
        </w:r>
      </w:hyperlink>
    </w:p>
    <w:p w14:paraId="5D4926F3" w14:textId="77777777" w:rsidR="003C02C2" w:rsidRDefault="003C02C2" w:rsidP="003C0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90CB0" w14:textId="0AFB145F" w:rsidR="003C02C2" w:rsidRDefault="003C02C2" w:rsidP="003C0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Chair:  Tisha Edwards, </w:t>
      </w:r>
      <w:r w:rsidRPr="003C02C2">
        <w:rPr>
          <w:rFonts w:ascii="Times New Roman" w:hAnsi="Times New Roman" w:cs="Times New Roman"/>
          <w:i/>
          <w:iCs/>
          <w:sz w:val="24"/>
          <w:szCs w:val="24"/>
        </w:rPr>
        <w:t>Secretary</w:t>
      </w:r>
    </w:p>
    <w:p w14:paraId="5AC88092" w14:textId="77777777" w:rsidR="003C02C2" w:rsidRDefault="003C02C2" w:rsidP="003C0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Governor’s Appointment Office</w:t>
      </w:r>
    </w:p>
    <w:p w14:paraId="4FD233E3" w14:textId="77777777" w:rsidR="004917ED" w:rsidRDefault="004917ED" w:rsidP="00491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E177F" w14:textId="18BA8620" w:rsidR="00C9540A" w:rsidRDefault="004917ED" w:rsidP="00C95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02C2">
        <w:rPr>
          <w:rFonts w:ascii="Times New Roman" w:hAnsi="Times New Roman" w:cs="Times New Roman"/>
          <w:b/>
          <w:bCs/>
          <w:sz w:val="24"/>
          <w:szCs w:val="24"/>
        </w:rPr>
        <w:t xml:space="preserve">Welcome and </w:t>
      </w:r>
      <w:r w:rsidR="00070AF8">
        <w:rPr>
          <w:rFonts w:ascii="Times New Roman" w:hAnsi="Times New Roman" w:cs="Times New Roman"/>
          <w:b/>
          <w:bCs/>
          <w:sz w:val="24"/>
          <w:szCs w:val="24"/>
        </w:rPr>
        <w:t>Opening Remarks</w:t>
      </w:r>
      <w:r w:rsidR="003C02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3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C02C2">
        <w:rPr>
          <w:rFonts w:ascii="Times New Roman" w:hAnsi="Times New Roman" w:cs="Times New Roman"/>
          <w:b/>
          <w:bCs/>
          <w:sz w:val="24"/>
          <w:szCs w:val="24"/>
        </w:rPr>
        <w:t xml:space="preserve"> Chair</w:t>
      </w:r>
      <w:r w:rsidR="0041230B">
        <w:rPr>
          <w:rFonts w:ascii="Times New Roman" w:hAnsi="Times New Roman" w:cs="Times New Roman"/>
          <w:b/>
          <w:bCs/>
          <w:sz w:val="24"/>
          <w:szCs w:val="24"/>
        </w:rPr>
        <w:t xml:space="preserve"> Tisha Edwards</w:t>
      </w:r>
    </w:p>
    <w:p w14:paraId="3A8ABE72" w14:textId="77777777" w:rsidR="00C9540A" w:rsidRDefault="00C9540A" w:rsidP="00C9540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C21D2" w14:textId="5B6963FC" w:rsidR="00C9540A" w:rsidRPr="00C9540A" w:rsidRDefault="00C9540A" w:rsidP="00C95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40A">
        <w:rPr>
          <w:rFonts w:ascii="Times New Roman" w:hAnsi="Times New Roman" w:cs="Times New Roman"/>
          <w:b/>
          <w:bCs/>
          <w:sz w:val="24"/>
          <w:szCs w:val="24"/>
        </w:rPr>
        <w:t xml:space="preserve">Approval of </w:t>
      </w:r>
      <w:r>
        <w:rPr>
          <w:rFonts w:ascii="Times New Roman" w:hAnsi="Times New Roman" w:cs="Times New Roman"/>
          <w:b/>
          <w:bCs/>
          <w:sz w:val="24"/>
          <w:szCs w:val="24"/>
        </w:rPr>
        <w:t>Prior Meeting Minutes</w:t>
      </w:r>
    </w:p>
    <w:p w14:paraId="388EE3F3" w14:textId="77777777" w:rsidR="004917ED" w:rsidRPr="00070AF8" w:rsidRDefault="004917ED" w:rsidP="00070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83CB5" w14:textId="77777777" w:rsidR="003F5627" w:rsidRDefault="003C02C2" w:rsidP="003C02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Presentation – Mark </w:t>
      </w:r>
      <w:r w:rsidRPr="003C02C2">
        <w:rPr>
          <w:rFonts w:ascii="Times New Roman" w:hAnsi="Times New Roman" w:cs="Times New Roman"/>
          <w:b/>
          <w:bCs/>
          <w:sz w:val="24"/>
          <w:szCs w:val="24"/>
        </w:rPr>
        <w:t>Townend, Director of Recruitment and Examination</w:t>
      </w:r>
    </w:p>
    <w:p w14:paraId="55CED77F" w14:textId="58C9E500" w:rsidR="004917ED" w:rsidRPr="003F5627" w:rsidRDefault="003C02C2" w:rsidP="003F562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F5627">
        <w:rPr>
          <w:rFonts w:ascii="Times New Roman" w:hAnsi="Times New Roman" w:cs="Times New Roman"/>
          <w:b/>
          <w:bCs/>
          <w:sz w:val="24"/>
          <w:szCs w:val="24"/>
        </w:rPr>
        <w:t>Department of Budget and Management</w:t>
      </w:r>
    </w:p>
    <w:p w14:paraId="138F9CDF" w14:textId="77777777" w:rsidR="003C02C2" w:rsidRPr="003C02C2" w:rsidRDefault="003C02C2" w:rsidP="003C02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581497" w14:textId="54E3EE5E" w:rsidR="003C02C2" w:rsidRDefault="00070AF8" w:rsidP="003C02C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Statutory Requirements:  Job Announcements, Postings, and Recruitment Timelines</w:t>
      </w:r>
    </w:p>
    <w:p w14:paraId="1C394DE3" w14:textId="77777777" w:rsidR="003C02C2" w:rsidRPr="00070AF8" w:rsidRDefault="003C02C2" w:rsidP="00070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FFE2F" w14:textId="7A835F28" w:rsidR="0041230B" w:rsidRDefault="00070AF8" w:rsidP="00070AF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Task Force </w:t>
      </w:r>
      <w:r w:rsidR="003C02C2" w:rsidRPr="003C02C2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2DDD3CBF" w14:textId="77777777" w:rsidR="00070AF8" w:rsidRPr="00070AF8" w:rsidRDefault="00070AF8" w:rsidP="00070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8CD11" w14:textId="1C81E08E" w:rsidR="0041230B" w:rsidRPr="003F5627" w:rsidRDefault="0041230B" w:rsidP="004123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Closing</w:t>
      </w:r>
      <w:r w:rsidR="003F5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 Chair Tisha Edwards</w:t>
      </w:r>
    </w:p>
    <w:p w14:paraId="453733B4" w14:textId="77777777" w:rsidR="003F5627" w:rsidRPr="003F5627" w:rsidRDefault="003F5627" w:rsidP="003F56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4A2340" w14:textId="2BD6CF68" w:rsidR="003F5627" w:rsidRDefault="003F5627" w:rsidP="003F56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Feedback surveys</w:t>
      </w:r>
    </w:p>
    <w:p w14:paraId="1EE79106" w14:textId="77777777" w:rsidR="003F5627" w:rsidRDefault="003F5627" w:rsidP="003F562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7E25BE9" w14:textId="059A520F" w:rsidR="003F5627" w:rsidRPr="003C02C2" w:rsidRDefault="003F5627" w:rsidP="003F56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details</w:t>
      </w:r>
    </w:p>
    <w:sectPr w:rsidR="003F5627" w:rsidRPr="003C0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7432"/>
    <w:multiLevelType w:val="hybridMultilevel"/>
    <w:tmpl w:val="A3C8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23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ED"/>
    <w:rsid w:val="00070AF8"/>
    <w:rsid w:val="00144EF8"/>
    <w:rsid w:val="003419A6"/>
    <w:rsid w:val="003C02C2"/>
    <w:rsid w:val="003F5627"/>
    <w:rsid w:val="0041230B"/>
    <w:rsid w:val="004917ED"/>
    <w:rsid w:val="00591445"/>
    <w:rsid w:val="005A2F6E"/>
    <w:rsid w:val="00A201E0"/>
    <w:rsid w:val="00A32509"/>
    <w:rsid w:val="00A920EC"/>
    <w:rsid w:val="00C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8429"/>
  <w15:chartTrackingRefBased/>
  <w15:docId w15:val="{05D641AD-9F6F-42D2-B546-04D7AD2B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17E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jgyYjk0ZWMtZjkwOS00ZTAzLTg4N2YtZTk4NmYzOGNkODg5%40thread.v2/0?context=%7b%22Tid%22%3a%2260afe9e2-49cd-49b1-8851-64df0276a2e8%22%2c%22Oid%22%3a%22de6a7414-a798-465f-b632-b1b40ed00909%22%7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0154B27B881408093B7098470D1FD" ma:contentTypeVersion="4" ma:contentTypeDescription="Create a new document." ma:contentTypeScope="" ma:versionID="83b06194a6016928b0c810cb4ed683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80C115-E177-4546-AD70-A6C23E3F3D3C}"/>
</file>

<file path=customXml/itemProps2.xml><?xml version="1.0" encoding="utf-8"?>
<ds:datastoreItem xmlns:ds="http://schemas.openxmlformats.org/officeDocument/2006/customXml" ds:itemID="{1F793ED3-8685-468D-A51A-D30196EB44A7}"/>
</file>

<file path=customXml/itemProps3.xml><?xml version="1.0" encoding="utf-8"?>
<ds:datastoreItem xmlns:ds="http://schemas.openxmlformats.org/officeDocument/2006/customXml" ds:itemID="{3E0E4B3D-6A40-47F8-B6E8-F6B02EF8F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 Modernize SPMS Agenda 9.5.2023</dc:title>
  <dc:subject/>
  <dc:creator>Laura Vykol</dc:creator>
  <cp:keywords/>
  <dc:description/>
  <cp:lastModifiedBy>Widomski, Brooke </cp:lastModifiedBy>
  <cp:revision>2</cp:revision>
  <dcterms:created xsi:type="dcterms:W3CDTF">2023-09-05T19:02:00Z</dcterms:created>
  <dcterms:modified xsi:type="dcterms:W3CDTF">2023-09-05T19:02:00Z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0x01010096B0154B27B881408093B7098470D1FD</vt:lpwstr>
  </property>
</Properties>
</file>